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33ED5" w14:textId="77777777" w:rsidR="00BA6346" w:rsidRDefault="00BA6346" w:rsidP="00BA6346">
      <w:pPr>
        <w:snapToGrid w:val="0"/>
        <w:spacing w:line="276" w:lineRule="auto"/>
        <w:ind w:left="2"/>
        <w:jc w:val="center"/>
        <w:rPr>
          <w:rFonts w:ascii="微軟正黑體" w:eastAsia="微軟正黑體" w:hAnsi="微軟正黑體"/>
          <w:b/>
          <w:color w:val="000000" w:themeColor="text1"/>
          <w:sz w:val="32"/>
          <w:u w:val="single"/>
        </w:rPr>
      </w:pPr>
      <w:r w:rsidRPr="00BA6346">
        <w:rPr>
          <w:rFonts w:ascii="微軟正黑體" w:eastAsia="微軟正黑體" w:hAnsi="微軟正黑體" w:hint="eastAsia"/>
          <w:b/>
          <w:color w:val="000000" w:themeColor="text1"/>
          <w:sz w:val="32"/>
          <w:u w:val="single"/>
        </w:rPr>
        <w:t>地質技術應用於低碳能源研討</w:t>
      </w:r>
      <w:r w:rsidR="00807C85" w:rsidRPr="00F161AB">
        <w:rPr>
          <w:rFonts w:ascii="微軟正黑體" w:eastAsia="微軟正黑體" w:hAnsi="微軟正黑體" w:hint="eastAsia"/>
          <w:b/>
          <w:color w:val="000000" w:themeColor="text1"/>
          <w:sz w:val="32"/>
          <w:u w:val="single"/>
        </w:rPr>
        <w:t>會</w:t>
      </w:r>
    </w:p>
    <w:p w14:paraId="7CCD5322" w14:textId="471E33BA" w:rsidR="00807C85" w:rsidRPr="00E15F1F" w:rsidRDefault="00807C85" w:rsidP="00BA6346">
      <w:pPr>
        <w:snapToGrid w:val="0"/>
        <w:spacing w:line="276" w:lineRule="auto"/>
        <w:ind w:left="2"/>
        <w:jc w:val="center"/>
        <w:rPr>
          <w:rFonts w:ascii="微軟正黑體" w:eastAsia="微軟正黑體" w:hAnsi="微軟正黑體"/>
          <w:b/>
          <w:color w:val="000000" w:themeColor="text1"/>
          <w:sz w:val="32"/>
          <w:u w:val="single"/>
        </w:rPr>
      </w:pPr>
      <w:r w:rsidRPr="00E15F1F">
        <w:rPr>
          <w:rFonts w:ascii="微軟正黑體" w:eastAsia="微軟正黑體" w:hAnsi="微軟正黑體"/>
          <w:b/>
          <w:color w:val="000000" w:themeColor="text1"/>
          <w:sz w:val="32"/>
          <w:u w:val="single"/>
        </w:rPr>
        <w:t>報</w:t>
      </w:r>
      <w:r w:rsidRPr="00E15F1F">
        <w:rPr>
          <w:rFonts w:ascii="微軟正黑體" w:eastAsia="微軟正黑體" w:hAnsi="微軟正黑體" w:hint="eastAsia"/>
          <w:b/>
          <w:color w:val="000000" w:themeColor="text1"/>
          <w:sz w:val="32"/>
          <w:u w:val="single"/>
        </w:rPr>
        <w:t xml:space="preserve"> </w:t>
      </w:r>
      <w:r w:rsidRPr="00E15F1F">
        <w:rPr>
          <w:rFonts w:ascii="微軟正黑體" w:eastAsia="微軟正黑體" w:hAnsi="微軟正黑體"/>
          <w:b/>
          <w:color w:val="000000" w:themeColor="text1"/>
          <w:sz w:val="32"/>
          <w:u w:val="single"/>
        </w:rPr>
        <w:t>名</w:t>
      </w:r>
      <w:r w:rsidRPr="00E15F1F">
        <w:rPr>
          <w:rFonts w:ascii="微軟正黑體" w:eastAsia="微軟正黑體" w:hAnsi="微軟正黑體" w:hint="eastAsia"/>
          <w:b/>
          <w:color w:val="000000" w:themeColor="text1"/>
          <w:sz w:val="32"/>
          <w:u w:val="single"/>
        </w:rPr>
        <w:t xml:space="preserve"> </w:t>
      </w:r>
      <w:r w:rsidRPr="00E15F1F">
        <w:rPr>
          <w:rFonts w:ascii="微軟正黑體" w:eastAsia="微軟正黑體" w:hAnsi="微軟正黑體"/>
          <w:b/>
          <w:color w:val="000000" w:themeColor="text1"/>
          <w:sz w:val="32"/>
          <w:u w:val="single"/>
        </w:rPr>
        <w:t>表</w:t>
      </w:r>
    </w:p>
    <w:p w14:paraId="634F798E" w14:textId="77777777" w:rsidR="00DA2EBC" w:rsidRDefault="00DA2EBC" w:rsidP="00807C85">
      <w:pPr>
        <w:widowControl/>
        <w:kinsoku w:val="0"/>
        <w:overflowPunct w:val="0"/>
        <w:autoSpaceDE w:val="0"/>
        <w:autoSpaceDN w:val="0"/>
        <w:spacing w:line="320" w:lineRule="exact"/>
        <w:ind w:right="3"/>
        <w:textAlignment w:val="bottom"/>
        <w:rPr>
          <w:rFonts w:eastAsia="標楷體" w:hAnsi="標楷體"/>
          <w:snapToGrid w:val="0"/>
        </w:rPr>
      </w:pPr>
    </w:p>
    <w:p w14:paraId="218B3348" w14:textId="0FEF1D9B" w:rsidR="00807C85" w:rsidRPr="00DE3BA5" w:rsidRDefault="00807C85" w:rsidP="00807C85">
      <w:pPr>
        <w:widowControl/>
        <w:kinsoku w:val="0"/>
        <w:overflowPunct w:val="0"/>
        <w:autoSpaceDE w:val="0"/>
        <w:autoSpaceDN w:val="0"/>
        <w:spacing w:line="320" w:lineRule="exact"/>
        <w:ind w:right="3"/>
        <w:textAlignment w:val="bottom"/>
        <w:rPr>
          <w:rFonts w:eastAsia="標楷體"/>
          <w:snapToGrid w:val="0"/>
        </w:rPr>
      </w:pPr>
      <w:bookmarkStart w:id="0" w:name="_GoBack"/>
      <w:bookmarkEnd w:id="0"/>
      <w:r w:rsidRPr="00DE3BA5">
        <w:rPr>
          <w:rFonts w:eastAsia="標楷體" w:hAnsi="標楷體"/>
          <w:snapToGrid w:val="0"/>
        </w:rPr>
        <w:t>※請詳填下列資料，</w:t>
      </w:r>
      <w:proofErr w:type="gramStart"/>
      <w:r w:rsidRPr="00DE3BA5">
        <w:rPr>
          <w:rFonts w:eastAsia="標楷體" w:hAnsi="標楷體"/>
          <w:snapToGrid w:val="0"/>
        </w:rPr>
        <w:t>俾</w:t>
      </w:r>
      <w:proofErr w:type="gramEnd"/>
      <w:r w:rsidRPr="00DE3BA5">
        <w:rPr>
          <w:rFonts w:eastAsia="標楷體" w:hAnsi="標楷體"/>
          <w:snapToGrid w:val="0"/>
        </w:rPr>
        <w:t>本會開立收據。</w:t>
      </w:r>
    </w:p>
    <w:p w14:paraId="743B1DA8" w14:textId="77777777" w:rsidR="00807C85" w:rsidRDefault="00807C85" w:rsidP="00807C85">
      <w:pPr>
        <w:widowControl/>
        <w:kinsoku w:val="0"/>
        <w:overflowPunct w:val="0"/>
        <w:autoSpaceDE w:val="0"/>
        <w:autoSpaceDN w:val="0"/>
        <w:spacing w:line="240" w:lineRule="exact"/>
        <w:ind w:right="6"/>
        <w:textAlignment w:val="bottom"/>
        <w:rPr>
          <w:rFonts w:eastAsia="標楷體" w:hAnsi="標楷體"/>
          <w:snapToGrid w:val="0"/>
        </w:rPr>
      </w:pPr>
    </w:p>
    <w:p w14:paraId="1AEDA155" w14:textId="77777777" w:rsidR="00807C85" w:rsidRPr="00DE3BA5" w:rsidRDefault="00807C85" w:rsidP="00807C85">
      <w:pPr>
        <w:widowControl/>
        <w:kinsoku w:val="0"/>
        <w:overflowPunct w:val="0"/>
        <w:autoSpaceDE w:val="0"/>
        <w:autoSpaceDN w:val="0"/>
        <w:spacing w:line="240" w:lineRule="exact"/>
        <w:ind w:right="6"/>
        <w:textAlignment w:val="bottom"/>
        <w:rPr>
          <w:rFonts w:eastAsia="標楷體"/>
          <w:snapToGrid w:val="0"/>
        </w:rPr>
      </w:pPr>
      <w:r w:rsidRPr="00DE3BA5">
        <w:rPr>
          <w:rFonts w:eastAsia="標楷體" w:hAnsi="標楷體"/>
          <w:snapToGrid w:val="0"/>
        </w:rPr>
        <w:t>公</w:t>
      </w:r>
      <w:r w:rsidRPr="00DE3BA5">
        <w:rPr>
          <w:rFonts w:eastAsia="標楷體"/>
          <w:snapToGrid w:val="0"/>
        </w:rPr>
        <w:t xml:space="preserve"> </w:t>
      </w:r>
      <w:r w:rsidRPr="00DE3BA5">
        <w:rPr>
          <w:rFonts w:eastAsia="標楷體" w:hAnsi="標楷體"/>
          <w:snapToGrid w:val="0"/>
        </w:rPr>
        <w:t>司</w:t>
      </w:r>
      <w:r w:rsidRPr="00DE3BA5">
        <w:rPr>
          <w:rFonts w:eastAsia="標楷體"/>
          <w:snapToGrid w:val="0"/>
        </w:rPr>
        <w:t xml:space="preserve"> </w:t>
      </w:r>
      <w:r w:rsidRPr="00DE3BA5">
        <w:rPr>
          <w:rFonts w:eastAsia="標楷體" w:hAnsi="標楷體"/>
          <w:snapToGrid w:val="0"/>
        </w:rPr>
        <w:t>全</w:t>
      </w:r>
      <w:r w:rsidRPr="00DE3BA5">
        <w:rPr>
          <w:rFonts w:eastAsia="標楷體"/>
          <w:snapToGrid w:val="0"/>
        </w:rPr>
        <w:t xml:space="preserve"> </w:t>
      </w:r>
      <w:r w:rsidRPr="00DE3BA5">
        <w:rPr>
          <w:rFonts w:eastAsia="標楷體" w:hAnsi="標楷體"/>
          <w:snapToGrid w:val="0"/>
        </w:rPr>
        <w:t>名</w:t>
      </w:r>
    </w:p>
    <w:p w14:paraId="2952F18D" w14:textId="77777777" w:rsidR="00807C85" w:rsidRPr="00DE3BA5" w:rsidRDefault="00807C85" w:rsidP="00807C85">
      <w:pPr>
        <w:widowControl/>
        <w:kinsoku w:val="0"/>
        <w:overflowPunct w:val="0"/>
        <w:autoSpaceDE w:val="0"/>
        <w:autoSpaceDN w:val="0"/>
        <w:spacing w:line="240" w:lineRule="exact"/>
        <w:ind w:right="6"/>
        <w:textAlignment w:val="bottom"/>
        <w:rPr>
          <w:rFonts w:eastAsia="標楷體"/>
          <w:snapToGrid w:val="0"/>
          <w:u w:val="single"/>
        </w:rPr>
      </w:pPr>
      <w:r w:rsidRPr="00DE3BA5">
        <w:rPr>
          <w:rFonts w:eastAsia="標楷體"/>
          <w:snapToGrid w:val="0"/>
        </w:rPr>
        <w:t xml:space="preserve"> (</w:t>
      </w:r>
      <w:r w:rsidRPr="00DE3BA5">
        <w:rPr>
          <w:rFonts w:eastAsia="標楷體" w:hAnsi="標楷體"/>
          <w:snapToGrid w:val="0"/>
        </w:rPr>
        <w:t>收據抬頭</w:t>
      </w:r>
      <w:r w:rsidRPr="00DE3BA5">
        <w:rPr>
          <w:rFonts w:eastAsia="標楷體"/>
          <w:snapToGrid w:val="0"/>
        </w:rPr>
        <w:t xml:space="preserve">) </w:t>
      </w:r>
      <w:r w:rsidRPr="00DE3BA5">
        <w:rPr>
          <w:rFonts w:eastAsia="標楷體" w:hAnsi="標楷體"/>
          <w:snapToGrid w:val="0"/>
        </w:rPr>
        <w:t>：</w:t>
      </w:r>
      <w:r w:rsidRPr="00DE3BA5">
        <w:rPr>
          <w:rFonts w:eastAsia="標楷體"/>
          <w:snapToGrid w:val="0"/>
          <w:u w:val="single"/>
        </w:rPr>
        <w:t xml:space="preserve">                              </w:t>
      </w:r>
      <w:r w:rsidRPr="00DE3BA5">
        <w:rPr>
          <w:rFonts w:eastAsia="標楷體" w:hAnsi="標楷體"/>
          <w:snapToGrid w:val="0"/>
          <w:u w:val="single"/>
        </w:rPr>
        <w:t xml:space="preserve">　　　　　</w:t>
      </w:r>
      <w:r w:rsidRPr="00DE3BA5">
        <w:rPr>
          <w:rFonts w:eastAsia="標楷體"/>
          <w:snapToGrid w:val="0"/>
          <w:u w:val="single"/>
        </w:rPr>
        <w:t xml:space="preserve">                  </w:t>
      </w:r>
      <w:r w:rsidRPr="00DE3BA5">
        <w:rPr>
          <w:rFonts w:eastAsia="標楷體"/>
          <w:snapToGrid w:val="0"/>
        </w:rPr>
        <w:t xml:space="preserve">       </w:t>
      </w:r>
    </w:p>
    <w:p w14:paraId="6E09867C" w14:textId="77777777" w:rsidR="00807C85" w:rsidRPr="00DE3BA5" w:rsidRDefault="00807C85" w:rsidP="00807C85">
      <w:pPr>
        <w:widowControl/>
        <w:kinsoku w:val="0"/>
        <w:overflowPunct w:val="0"/>
        <w:autoSpaceDE w:val="0"/>
        <w:autoSpaceDN w:val="0"/>
        <w:spacing w:line="480" w:lineRule="auto"/>
        <w:ind w:right="3"/>
        <w:textAlignment w:val="bottom"/>
        <w:rPr>
          <w:rFonts w:eastAsia="標楷體"/>
          <w:snapToGrid w:val="0"/>
        </w:rPr>
      </w:pPr>
      <w:r w:rsidRPr="00DE3BA5">
        <w:rPr>
          <w:rFonts w:eastAsia="標楷體" w:hAnsi="標楷體"/>
          <w:snapToGrid w:val="0"/>
        </w:rPr>
        <w:t>地</w:t>
      </w:r>
      <w:r w:rsidRPr="00DE3BA5">
        <w:rPr>
          <w:rFonts w:eastAsia="標楷體"/>
          <w:snapToGrid w:val="0"/>
        </w:rPr>
        <w:t xml:space="preserve">      </w:t>
      </w:r>
      <w:r w:rsidRPr="00DE3BA5">
        <w:rPr>
          <w:rFonts w:eastAsia="標楷體" w:hAnsi="標楷體"/>
          <w:snapToGrid w:val="0"/>
        </w:rPr>
        <w:t>址：</w:t>
      </w:r>
      <w:r w:rsidRPr="00DE3BA5">
        <w:rPr>
          <w:rFonts w:eastAsia="標楷體"/>
          <w:snapToGrid w:val="0"/>
          <w:u w:val="single"/>
        </w:rPr>
        <w:t xml:space="preserve">                                          </w:t>
      </w:r>
      <w:r w:rsidRPr="00DE3BA5">
        <w:rPr>
          <w:rFonts w:eastAsia="標楷體" w:hAnsi="標楷體"/>
          <w:snapToGrid w:val="0"/>
          <w:u w:val="single"/>
        </w:rPr>
        <w:t xml:space="preserve">　　　　　</w:t>
      </w:r>
      <w:r w:rsidRPr="00DE3BA5">
        <w:rPr>
          <w:rFonts w:eastAsia="標楷體"/>
          <w:snapToGrid w:val="0"/>
          <w:u w:val="single"/>
        </w:rPr>
        <w:t xml:space="preserve">      </w:t>
      </w:r>
      <w:r w:rsidRPr="00DE3BA5">
        <w:rPr>
          <w:rFonts w:eastAsia="標楷體" w:hAnsi="標楷體"/>
          <w:snapToGrid w:val="0"/>
        </w:rPr>
        <w:t xml:space="preserve">　　</w:t>
      </w:r>
    </w:p>
    <w:p w14:paraId="7E794232" w14:textId="77777777" w:rsidR="00807C85" w:rsidRPr="00DE3BA5" w:rsidRDefault="00807C85" w:rsidP="00807C85">
      <w:pPr>
        <w:widowControl/>
        <w:kinsoku w:val="0"/>
        <w:overflowPunct w:val="0"/>
        <w:autoSpaceDE w:val="0"/>
        <w:autoSpaceDN w:val="0"/>
        <w:spacing w:line="480" w:lineRule="auto"/>
        <w:ind w:right="3"/>
        <w:textAlignment w:val="bottom"/>
        <w:rPr>
          <w:rFonts w:eastAsia="標楷體"/>
          <w:snapToGrid w:val="0"/>
        </w:rPr>
      </w:pPr>
      <w:r w:rsidRPr="00DE3BA5">
        <w:rPr>
          <w:rFonts w:eastAsia="標楷體" w:hAnsi="標楷體"/>
          <w:snapToGrid w:val="0"/>
        </w:rPr>
        <w:t>郵寄收據地址：</w:t>
      </w:r>
      <w:r w:rsidRPr="00AE1421">
        <w:rPr>
          <w:rFonts w:asciiTheme="minorEastAsia" w:hAnsiTheme="minorEastAsia"/>
          <w:snapToGrid w:val="0"/>
        </w:rPr>
        <w:t>□</w:t>
      </w:r>
      <w:r w:rsidRPr="00DE3BA5">
        <w:rPr>
          <w:rFonts w:eastAsia="標楷體" w:hAnsi="標楷體"/>
          <w:snapToGrid w:val="0"/>
        </w:rPr>
        <w:t xml:space="preserve">同上　　　　</w:t>
      </w:r>
      <w:r w:rsidRPr="00AE1421">
        <w:rPr>
          <w:rFonts w:asciiTheme="minorEastAsia" w:hAnsiTheme="minorEastAsia"/>
          <w:snapToGrid w:val="0"/>
        </w:rPr>
        <w:t>□</w:t>
      </w:r>
      <w:r w:rsidRPr="00DE3BA5">
        <w:rPr>
          <w:rFonts w:eastAsia="標楷體" w:hAnsi="標楷體"/>
          <w:snapToGrid w:val="0"/>
        </w:rPr>
        <w:t>不同者請註明於下：</w:t>
      </w:r>
    </w:p>
    <w:p w14:paraId="0CED81D0" w14:textId="77777777" w:rsidR="00807C85" w:rsidRPr="00DE3BA5" w:rsidRDefault="00807C85" w:rsidP="00807C85">
      <w:pPr>
        <w:widowControl/>
        <w:kinsoku w:val="0"/>
        <w:overflowPunct w:val="0"/>
        <w:autoSpaceDE w:val="0"/>
        <w:autoSpaceDN w:val="0"/>
        <w:spacing w:line="480" w:lineRule="auto"/>
        <w:ind w:right="3" w:firstLine="1560"/>
        <w:textAlignment w:val="bottom"/>
        <w:rPr>
          <w:rFonts w:eastAsia="標楷體"/>
          <w:u w:val="single"/>
        </w:rPr>
      </w:pPr>
      <w:r w:rsidRPr="00DE3BA5">
        <w:rPr>
          <w:rFonts w:eastAsia="標楷體"/>
          <w:u w:val="single"/>
        </w:rPr>
        <w:t xml:space="preserve">                                          </w:t>
      </w:r>
      <w:r w:rsidRPr="00DE3BA5">
        <w:rPr>
          <w:rFonts w:eastAsia="標楷體" w:hAnsi="標楷體"/>
          <w:u w:val="single"/>
        </w:rPr>
        <w:t xml:space="preserve">　　　　　</w:t>
      </w:r>
      <w:r w:rsidRPr="00DE3BA5">
        <w:rPr>
          <w:rFonts w:eastAsia="標楷體"/>
          <w:u w:val="single"/>
        </w:rPr>
        <w:t xml:space="preserve">      </w:t>
      </w:r>
    </w:p>
    <w:p w14:paraId="0E99AF9A" w14:textId="77777777" w:rsidR="00807C85" w:rsidRPr="00DE3BA5" w:rsidRDefault="00807C85" w:rsidP="00807C85">
      <w:pPr>
        <w:kinsoku w:val="0"/>
        <w:overflowPunct w:val="0"/>
        <w:autoSpaceDE w:val="0"/>
        <w:autoSpaceDN w:val="0"/>
        <w:spacing w:line="480" w:lineRule="auto"/>
        <w:ind w:right="3"/>
        <w:textAlignment w:val="bottom"/>
        <w:rPr>
          <w:rFonts w:eastAsia="標楷體"/>
          <w:u w:val="single"/>
        </w:rPr>
      </w:pPr>
      <w:r w:rsidRPr="00DE3BA5">
        <w:rPr>
          <w:rFonts w:eastAsia="標楷體" w:hAnsi="標楷體"/>
        </w:rPr>
        <w:t>聯</w:t>
      </w:r>
      <w:r w:rsidRPr="00DE3BA5">
        <w:rPr>
          <w:rFonts w:eastAsia="標楷體"/>
        </w:rPr>
        <w:t xml:space="preserve">   </w:t>
      </w:r>
      <w:r w:rsidRPr="00DE3BA5">
        <w:rPr>
          <w:rFonts w:eastAsia="標楷體" w:hAnsi="標楷體"/>
        </w:rPr>
        <w:t>絡</w:t>
      </w:r>
      <w:r w:rsidRPr="00DE3BA5">
        <w:rPr>
          <w:rFonts w:eastAsia="標楷體"/>
        </w:rPr>
        <w:t xml:space="preserve">  </w:t>
      </w:r>
      <w:r w:rsidRPr="00DE3BA5">
        <w:rPr>
          <w:rFonts w:eastAsia="標楷體" w:hAnsi="標楷體"/>
        </w:rPr>
        <w:t>人：</w:t>
      </w:r>
      <w:r w:rsidRPr="00DE3BA5">
        <w:rPr>
          <w:rFonts w:eastAsia="標楷體" w:hAnsi="標楷體"/>
          <w:u w:val="single"/>
        </w:rPr>
        <w:t xml:space="preserve">　　　　</w:t>
      </w:r>
      <w:r w:rsidRPr="00DE3BA5">
        <w:rPr>
          <w:rFonts w:eastAsia="標楷體"/>
          <w:u w:val="single"/>
        </w:rPr>
        <w:t xml:space="preserve">  </w:t>
      </w:r>
      <w:r w:rsidRPr="00DE3BA5">
        <w:rPr>
          <w:rFonts w:eastAsia="標楷體" w:hAnsi="標楷體"/>
          <w:u w:val="single"/>
        </w:rPr>
        <w:t xml:space="preserve">　</w:t>
      </w:r>
      <w:r w:rsidRPr="00DE3BA5">
        <w:rPr>
          <w:rFonts w:eastAsia="標楷體"/>
          <w:u w:val="single"/>
        </w:rPr>
        <w:t xml:space="preserve">  </w:t>
      </w:r>
      <w:r w:rsidRPr="00DE3BA5">
        <w:rPr>
          <w:rFonts w:eastAsia="標楷體" w:hAnsi="標楷體"/>
        </w:rPr>
        <w:t xml:space="preserve">　電話：</w:t>
      </w:r>
      <w:r w:rsidRPr="00DE3BA5">
        <w:rPr>
          <w:rFonts w:eastAsia="標楷體"/>
          <w:u w:val="single"/>
        </w:rPr>
        <w:t xml:space="preserve">              </w:t>
      </w:r>
      <w:r w:rsidRPr="00DE3BA5">
        <w:rPr>
          <w:rFonts w:eastAsia="標楷體" w:hAnsi="標楷體"/>
        </w:rPr>
        <w:t xml:space="preserve">　傳真：</w:t>
      </w:r>
      <w:r w:rsidRPr="00DE3BA5">
        <w:rPr>
          <w:rFonts w:eastAsia="標楷體"/>
          <w:u w:val="single"/>
        </w:rPr>
        <w:t xml:space="preserve">    </w:t>
      </w:r>
      <w:r w:rsidRPr="00DE3BA5">
        <w:rPr>
          <w:rFonts w:eastAsia="標楷體" w:hAnsi="標楷體"/>
          <w:u w:val="single"/>
        </w:rPr>
        <w:t xml:space="preserve">　　　　</w:t>
      </w:r>
      <w:r w:rsidRPr="00DE3BA5">
        <w:rPr>
          <w:rFonts w:eastAsia="標楷體"/>
          <w:u w:val="single"/>
        </w:rPr>
        <w:t xml:space="preserve">  </w:t>
      </w:r>
    </w:p>
    <w:p w14:paraId="38F272C6" w14:textId="77777777" w:rsidR="00807C85" w:rsidRPr="00DE3BA5" w:rsidRDefault="00807C85" w:rsidP="00807C85">
      <w:pPr>
        <w:kinsoku w:val="0"/>
        <w:wordWrap w:val="0"/>
        <w:overflowPunct w:val="0"/>
        <w:autoSpaceDE w:val="0"/>
        <w:autoSpaceDN w:val="0"/>
        <w:spacing w:line="240" w:lineRule="exact"/>
        <w:ind w:right="6"/>
        <w:textAlignment w:val="bottom"/>
        <w:rPr>
          <w:rFonts w:eastAsia="標楷體"/>
          <w:sz w:val="16"/>
          <w:szCs w:val="16"/>
          <w:u w:val="single"/>
        </w:rPr>
      </w:pPr>
    </w:p>
    <w:tbl>
      <w:tblPr>
        <w:tblW w:w="9073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560"/>
        <w:gridCol w:w="2126"/>
        <w:gridCol w:w="1135"/>
        <w:gridCol w:w="1417"/>
      </w:tblGrid>
      <w:tr w:rsidR="00807C85" w:rsidRPr="00DE3BA5" w14:paraId="27D611CB" w14:textId="77777777" w:rsidTr="0012655E">
        <w:trPr>
          <w:cantSplit/>
          <w:trHeight w:val="465"/>
        </w:trPr>
        <w:tc>
          <w:tcPr>
            <w:tcW w:w="1418" w:type="dxa"/>
            <w:vAlign w:val="center"/>
          </w:tcPr>
          <w:p w14:paraId="4829E8E0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jc w:val="center"/>
              <w:textAlignment w:val="bottom"/>
              <w:rPr>
                <w:rFonts w:eastAsia="標楷體"/>
              </w:rPr>
            </w:pPr>
            <w:r w:rsidRPr="00DE3BA5">
              <w:rPr>
                <w:rFonts w:eastAsia="標楷體" w:hAnsi="標楷體"/>
              </w:rPr>
              <w:t>參加者姓名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D7B624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jc w:val="center"/>
              <w:textAlignment w:val="bottom"/>
              <w:rPr>
                <w:rFonts w:eastAsia="標楷體"/>
              </w:rPr>
            </w:pPr>
            <w:r w:rsidRPr="00DE3BA5">
              <w:rPr>
                <w:rFonts w:eastAsia="標楷體" w:hAnsi="標楷體"/>
              </w:rPr>
              <w:t>職稱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73319D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jc w:val="center"/>
              <w:textAlignment w:val="bottom"/>
              <w:rPr>
                <w:rFonts w:eastAsia="標楷體"/>
              </w:rPr>
            </w:pPr>
            <w:r w:rsidRPr="00DE3BA5">
              <w:rPr>
                <w:rFonts w:eastAsia="標楷體" w:hAnsi="標楷體"/>
              </w:rPr>
              <w:t>手機號碼</w:t>
            </w:r>
          </w:p>
        </w:tc>
        <w:tc>
          <w:tcPr>
            <w:tcW w:w="2126" w:type="dxa"/>
            <w:vAlign w:val="center"/>
          </w:tcPr>
          <w:p w14:paraId="2E42FFCB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jc w:val="center"/>
              <w:textAlignment w:val="bottom"/>
              <w:rPr>
                <w:rFonts w:eastAsia="標楷體"/>
              </w:rPr>
            </w:pPr>
            <w:r w:rsidRPr="00DE3BA5">
              <w:rPr>
                <w:rFonts w:eastAsia="標楷體" w:hAnsi="標楷體"/>
              </w:rPr>
              <w:t>身份證字號</w:t>
            </w:r>
          </w:p>
          <w:p w14:paraId="5B5BEB95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jc w:val="both"/>
              <w:textAlignment w:val="bottom"/>
              <w:rPr>
                <w:rFonts w:eastAsia="標楷體"/>
                <w:b/>
              </w:rPr>
            </w:pPr>
            <w:r w:rsidRPr="00DE3BA5">
              <w:rPr>
                <w:rFonts w:eastAsia="標楷體"/>
                <w:b/>
              </w:rPr>
              <w:t>(</w:t>
            </w:r>
            <w:proofErr w:type="gramStart"/>
            <w:r w:rsidRPr="00DE3BA5">
              <w:rPr>
                <w:rFonts w:eastAsia="標楷體" w:hAnsi="標楷體"/>
                <w:b/>
              </w:rPr>
              <w:t>製作參訓證書</w:t>
            </w:r>
            <w:proofErr w:type="gramEnd"/>
            <w:r w:rsidRPr="00DE3BA5">
              <w:rPr>
                <w:rFonts w:eastAsia="標楷體" w:hAnsi="標楷體"/>
                <w:b/>
              </w:rPr>
              <w:t>用；不需領取者</w:t>
            </w:r>
            <w:proofErr w:type="gramStart"/>
            <w:r w:rsidRPr="00DE3BA5">
              <w:rPr>
                <w:rFonts w:eastAsia="標楷體" w:hAnsi="標楷體"/>
                <w:b/>
              </w:rPr>
              <w:t>可免填</w:t>
            </w:r>
            <w:proofErr w:type="gramEnd"/>
            <w:r w:rsidRPr="00DE3BA5">
              <w:rPr>
                <w:rFonts w:eastAsia="標楷體"/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0698EFD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jc w:val="center"/>
              <w:textAlignment w:val="bottom"/>
              <w:rPr>
                <w:rFonts w:eastAsia="標楷體"/>
              </w:rPr>
            </w:pPr>
            <w:r w:rsidRPr="00DE3BA5">
              <w:rPr>
                <w:rFonts w:eastAsia="標楷體" w:hAnsi="標楷體"/>
              </w:rPr>
              <w:t>申報技師</w:t>
            </w:r>
          </w:p>
          <w:p w14:paraId="1C9F7447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jc w:val="center"/>
              <w:textAlignment w:val="bottom"/>
              <w:rPr>
                <w:rFonts w:eastAsia="標楷體"/>
              </w:rPr>
            </w:pPr>
            <w:r w:rsidRPr="00DE3BA5">
              <w:rPr>
                <w:rFonts w:eastAsia="標楷體" w:hAnsi="標楷體"/>
              </w:rPr>
              <w:t>積分科別</w:t>
            </w:r>
          </w:p>
        </w:tc>
        <w:tc>
          <w:tcPr>
            <w:tcW w:w="1417" w:type="dxa"/>
            <w:vAlign w:val="center"/>
          </w:tcPr>
          <w:p w14:paraId="2C3C7EB8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jc w:val="center"/>
              <w:textAlignment w:val="bottom"/>
              <w:rPr>
                <w:rFonts w:eastAsia="標楷體"/>
              </w:rPr>
            </w:pPr>
            <w:r w:rsidRPr="00DE3BA5">
              <w:rPr>
                <w:rFonts w:eastAsia="標楷體" w:hAnsi="標楷體"/>
              </w:rPr>
              <w:t>葷</w:t>
            </w:r>
            <w:r w:rsidRPr="00DE3BA5">
              <w:rPr>
                <w:rFonts w:eastAsia="標楷體"/>
              </w:rPr>
              <w:t>/</w:t>
            </w:r>
            <w:r w:rsidRPr="00DE3BA5">
              <w:rPr>
                <w:rFonts w:eastAsia="標楷體" w:hAnsi="標楷體"/>
              </w:rPr>
              <w:t>素食</w:t>
            </w:r>
          </w:p>
        </w:tc>
      </w:tr>
      <w:tr w:rsidR="00807C85" w:rsidRPr="00DE3BA5" w14:paraId="5EC4CD84" w14:textId="77777777" w:rsidTr="00BA6346">
        <w:trPr>
          <w:cantSplit/>
          <w:trHeight w:val="624"/>
        </w:trPr>
        <w:tc>
          <w:tcPr>
            <w:tcW w:w="1418" w:type="dxa"/>
            <w:vAlign w:val="center"/>
          </w:tcPr>
          <w:p w14:paraId="5A754E05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13EF546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7546801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126" w:type="dxa"/>
            <w:vAlign w:val="center"/>
          </w:tcPr>
          <w:p w14:paraId="0C26C595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35" w:type="dxa"/>
            <w:vAlign w:val="center"/>
          </w:tcPr>
          <w:p w14:paraId="4676A917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14:paraId="5141A787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center"/>
              <w:textAlignment w:val="bottom"/>
              <w:rPr>
                <w:rFonts w:eastAsia="標楷體"/>
              </w:rPr>
            </w:pPr>
            <w:proofErr w:type="gramStart"/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葷</w:t>
            </w:r>
            <w:proofErr w:type="gramEnd"/>
            <w:r w:rsidRPr="00DE3BA5">
              <w:rPr>
                <w:rFonts w:eastAsia="標楷體"/>
              </w:rPr>
              <w:t xml:space="preserve"> </w:t>
            </w:r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素</w:t>
            </w:r>
          </w:p>
        </w:tc>
      </w:tr>
      <w:tr w:rsidR="00807C85" w:rsidRPr="00DE3BA5" w14:paraId="4C51831E" w14:textId="77777777" w:rsidTr="00BA6346">
        <w:trPr>
          <w:cantSplit/>
          <w:trHeight w:val="624"/>
        </w:trPr>
        <w:tc>
          <w:tcPr>
            <w:tcW w:w="1418" w:type="dxa"/>
            <w:vAlign w:val="center"/>
          </w:tcPr>
          <w:p w14:paraId="3F0D3B3D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9A6576B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D748FEA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126" w:type="dxa"/>
            <w:vAlign w:val="center"/>
          </w:tcPr>
          <w:p w14:paraId="7BC20182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35" w:type="dxa"/>
            <w:vAlign w:val="center"/>
          </w:tcPr>
          <w:p w14:paraId="5CC0E205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14:paraId="6EABB527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center"/>
              <w:textAlignment w:val="bottom"/>
              <w:rPr>
                <w:rFonts w:eastAsia="標楷體"/>
              </w:rPr>
            </w:pPr>
            <w:proofErr w:type="gramStart"/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葷</w:t>
            </w:r>
            <w:proofErr w:type="gramEnd"/>
            <w:r w:rsidRPr="00DE3BA5">
              <w:rPr>
                <w:rFonts w:eastAsia="標楷體"/>
              </w:rPr>
              <w:t xml:space="preserve"> </w:t>
            </w:r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素</w:t>
            </w:r>
          </w:p>
        </w:tc>
      </w:tr>
      <w:tr w:rsidR="00DA2EBC" w:rsidRPr="00DE3BA5" w14:paraId="02323C32" w14:textId="77777777" w:rsidTr="00BA6346">
        <w:trPr>
          <w:cantSplit/>
          <w:trHeight w:val="624"/>
        </w:trPr>
        <w:tc>
          <w:tcPr>
            <w:tcW w:w="1418" w:type="dxa"/>
            <w:vAlign w:val="center"/>
          </w:tcPr>
          <w:p w14:paraId="0728025E" w14:textId="77777777" w:rsidR="00DA2EBC" w:rsidRPr="00DE3BA5" w:rsidRDefault="00DA2EBC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EF7790" w14:textId="77777777" w:rsidR="00DA2EBC" w:rsidRPr="00DE3BA5" w:rsidRDefault="00DA2EBC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1CA979F" w14:textId="77777777" w:rsidR="00DA2EBC" w:rsidRPr="00DE3BA5" w:rsidRDefault="00DA2EBC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126" w:type="dxa"/>
            <w:vAlign w:val="center"/>
          </w:tcPr>
          <w:p w14:paraId="24276D1B" w14:textId="77777777" w:rsidR="00DA2EBC" w:rsidRPr="00DE3BA5" w:rsidRDefault="00DA2EBC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35" w:type="dxa"/>
            <w:vAlign w:val="center"/>
          </w:tcPr>
          <w:p w14:paraId="17915D15" w14:textId="77777777" w:rsidR="00DA2EBC" w:rsidRPr="00DE3BA5" w:rsidRDefault="00DA2EBC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14:paraId="3EACB1EA" w14:textId="065898EB" w:rsidR="00DA2EBC" w:rsidRPr="00A3225F" w:rsidRDefault="00DA2EBC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center"/>
              <w:textAlignment w:val="bottom"/>
              <w:rPr>
                <w:rFonts w:ascii="標楷體" w:eastAsia="標楷體" w:hAnsi="標楷體"/>
              </w:rPr>
            </w:pPr>
            <w:proofErr w:type="gramStart"/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葷</w:t>
            </w:r>
            <w:proofErr w:type="gramEnd"/>
            <w:r w:rsidRPr="00DE3BA5">
              <w:rPr>
                <w:rFonts w:eastAsia="標楷體"/>
              </w:rPr>
              <w:t xml:space="preserve"> </w:t>
            </w:r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素</w:t>
            </w:r>
          </w:p>
        </w:tc>
      </w:tr>
      <w:tr w:rsidR="00BA6346" w:rsidRPr="00DE3BA5" w14:paraId="0A9344B9" w14:textId="77777777" w:rsidTr="00BA6346">
        <w:trPr>
          <w:cantSplit/>
          <w:trHeight w:val="624"/>
        </w:trPr>
        <w:tc>
          <w:tcPr>
            <w:tcW w:w="1418" w:type="dxa"/>
            <w:vAlign w:val="center"/>
          </w:tcPr>
          <w:p w14:paraId="2335AEAF" w14:textId="77777777" w:rsidR="00BA6346" w:rsidRPr="00DE3BA5" w:rsidRDefault="00BA6346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D7B38ED" w14:textId="77777777" w:rsidR="00BA6346" w:rsidRPr="00DE3BA5" w:rsidRDefault="00BA6346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B43D5A1" w14:textId="77777777" w:rsidR="00BA6346" w:rsidRPr="00DE3BA5" w:rsidRDefault="00BA6346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126" w:type="dxa"/>
            <w:vAlign w:val="center"/>
          </w:tcPr>
          <w:p w14:paraId="54677327" w14:textId="77777777" w:rsidR="00BA6346" w:rsidRPr="00DE3BA5" w:rsidRDefault="00BA6346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35" w:type="dxa"/>
            <w:vAlign w:val="center"/>
          </w:tcPr>
          <w:p w14:paraId="1FB98E10" w14:textId="77777777" w:rsidR="00BA6346" w:rsidRPr="00DE3BA5" w:rsidRDefault="00BA6346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14:paraId="2C8BCF0F" w14:textId="2D467F90" w:rsidR="00BA6346" w:rsidRPr="00A3225F" w:rsidRDefault="008D20FA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center"/>
              <w:textAlignment w:val="bottom"/>
              <w:rPr>
                <w:rFonts w:ascii="標楷體" w:eastAsia="標楷體" w:hAnsi="標楷體"/>
              </w:rPr>
            </w:pPr>
            <w:proofErr w:type="gramStart"/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葷</w:t>
            </w:r>
            <w:proofErr w:type="gramEnd"/>
            <w:r w:rsidRPr="00DE3BA5">
              <w:rPr>
                <w:rFonts w:eastAsia="標楷體"/>
              </w:rPr>
              <w:t xml:space="preserve"> </w:t>
            </w:r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素</w:t>
            </w:r>
          </w:p>
        </w:tc>
      </w:tr>
      <w:tr w:rsidR="00807C85" w:rsidRPr="00DE3BA5" w14:paraId="7C3E77DD" w14:textId="77777777" w:rsidTr="00BA6346">
        <w:trPr>
          <w:cantSplit/>
          <w:trHeight w:val="624"/>
        </w:trPr>
        <w:tc>
          <w:tcPr>
            <w:tcW w:w="1418" w:type="dxa"/>
            <w:vAlign w:val="center"/>
          </w:tcPr>
          <w:p w14:paraId="6E1FE9BE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95701AD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9E83A29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2126" w:type="dxa"/>
            <w:vAlign w:val="center"/>
          </w:tcPr>
          <w:p w14:paraId="5D0C41CF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135" w:type="dxa"/>
            <w:vAlign w:val="center"/>
          </w:tcPr>
          <w:p w14:paraId="3A459969" w14:textId="77777777" w:rsidR="00807C85" w:rsidRPr="00DE3BA5" w:rsidRDefault="00807C85" w:rsidP="00BA6346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both"/>
              <w:textAlignment w:val="bottom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14:paraId="1B1B2A9D" w14:textId="77777777" w:rsidR="00807C85" w:rsidRPr="00DE3BA5" w:rsidRDefault="00807C85" w:rsidP="0012655E">
            <w:pPr>
              <w:widowControl/>
              <w:kinsoku w:val="0"/>
              <w:overflowPunct w:val="0"/>
              <w:autoSpaceDE w:val="0"/>
              <w:autoSpaceDN w:val="0"/>
              <w:spacing w:line="320" w:lineRule="exact"/>
              <w:ind w:right="3"/>
              <w:jc w:val="center"/>
              <w:textAlignment w:val="bottom"/>
              <w:rPr>
                <w:rFonts w:eastAsia="標楷體"/>
              </w:rPr>
            </w:pPr>
            <w:proofErr w:type="gramStart"/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葷</w:t>
            </w:r>
            <w:proofErr w:type="gramEnd"/>
            <w:r w:rsidRPr="00DE3BA5">
              <w:rPr>
                <w:rFonts w:eastAsia="標楷體"/>
              </w:rPr>
              <w:t xml:space="preserve"> </w:t>
            </w:r>
            <w:r w:rsidRPr="00A3225F">
              <w:rPr>
                <w:rFonts w:ascii="標楷體" w:eastAsia="標楷體" w:hAnsi="標楷體"/>
              </w:rPr>
              <w:t>□</w:t>
            </w:r>
            <w:r w:rsidRPr="00DE3BA5">
              <w:rPr>
                <w:rFonts w:eastAsia="標楷體" w:hAnsi="標楷體"/>
              </w:rPr>
              <w:t>素</w:t>
            </w:r>
          </w:p>
        </w:tc>
      </w:tr>
    </w:tbl>
    <w:p w14:paraId="03894749" w14:textId="77777777" w:rsidR="00807C85" w:rsidRPr="00DE3BA5" w:rsidRDefault="00807C85" w:rsidP="00807C85">
      <w:pPr>
        <w:widowControl/>
        <w:spacing w:line="360" w:lineRule="exact"/>
        <w:jc w:val="center"/>
        <w:rPr>
          <w:rFonts w:eastAsia="標楷體"/>
          <w:b/>
          <w:sz w:val="32"/>
          <w:szCs w:val="32"/>
          <w:u w:val="single"/>
        </w:rPr>
      </w:pPr>
    </w:p>
    <w:p w14:paraId="44806182" w14:textId="77777777" w:rsidR="00807C85" w:rsidRDefault="00807C85" w:rsidP="00807C85">
      <w:pPr>
        <w:widowControl/>
        <w:spacing w:line="360" w:lineRule="exact"/>
        <w:jc w:val="center"/>
        <w:rPr>
          <w:rFonts w:eastAsia="標楷體" w:hAnsi="標楷體"/>
          <w:b/>
          <w:sz w:val="32"/>
          <w:szCs w:val="32"/>
          <w:u w:val="single"/>
        </w:rPr>
      </w:pPr>
    </w:p>
    <w:sectPr w:rsidR="00807C85" w:rsidSect="00D26BC1">
      <w:pgSz w:w="11906" w:h="16838"/>
      <w:pgMar w:top="993" w:right="1274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ECD2A8" w14:textId="77777777" w:rsidR="001D1064" w:rsidRDefault="001D1064" w:rsidP="00D26BC1">
      <w:r>
        <w:separator/>
      </w:r>
    </w:p>
  </w:endnote>
  <w:endnote w:type="continuationSeparator" w:id="0">
    <w:p w14:paraId="65219B8A" w14:textId="77777777" w:rsidR="001D1064" w:rsidRDefault="001D1064" w:rsidP="00D26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EEFFE" w14:textId="77777777" w:rsidR="001D1064" w:rsidRDefault="001D1064" w:rsidP="00D26BC1">
      <w:r>
        <w:separator/>
      </w:r>
    </w:p>
  </w:footnote>
  <w:footnote w:type="continuationSeparator" w:id="0">
    <w:p w14:paraId="3A29FDA0" w14:textId="77777777" w:rsidR="001D1064" w:rsidRDefault="001D1064" w:rsidP="00D26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74ACA"/>
    <w:multiLevelType w:val="hybridMultilevel"/>
    <w:tmpl w:val="84702638"/>
    <w:lvl w:ilvl="0" w:tplc="2580EA14">
      <w:start w:val="1"/>
      <w:numFmt w:val="ideographLegalTraditional"/>
      <w:lvlText w:val="%1、"/>
      <w:lvlJc w:val="left"/>
      <w:pPr>
        <w:ind w:left="493" w:hanging="49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81D4A"/>
    <w:multiLevelType w:val="hybridMultilevel"/>
    <w:tmpl w:val="114A7FF4"/>
    <w:lvl w:ilvl="0" w:tplc="4296FE9A">
      <w:start w:val="1"/>
      <w:numFmt w:val="ideographLegalTraditional"/>
      <w:lvlText w:val="%1、"/>
      <w:lvlJc w:val="left"/>
      <w:pPr>
        <w:ind w:left="493" w:hanging="49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C25F4C"/>
    <w:multiLevelType w:val="hybridMultilevel"/>
    <w:tmpl w:val="68948DA6"/>
    <w:lvl w:ilvl="0" w:tplc="A89C1596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1" w:tplc="8380393C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2" w:tplc="0AE8C07E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3" w:tplc="31783BD6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4" w:tplc="FBBC24FA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5" w:tplc="EE46B2F4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6" w:tplc="B360FE6C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  <w:lvl w:ilvl="7" w:tplc="42C8641A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cs="Times New Roman" w:hint="default"/>
      </w:rPr>
    </w:lvl>
    <w:lvl w:ilvl="8" w:tplc="C49E5400">
      <w:start w:val="1"/>
      <w:numFmt w:val="bullet"/>
      <w:lvlText w:val="•"/>
      <w:lvlJc w:val="left"/>
      <w:pPr>
        <w:tabs>
          <w:tab w:val="num" w:pos="7560"/>
        </w:tabs>
        <w:ind w:left="756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24D35A85"/>
    <w:multiLevelType w:val="hybridMultilevel"/>
    <w:tmpl w:val="003075C4"/>
    <w:lvl w:ilvl="0" w:tplc="2D3CD5D4">
      <w:start w:val="1"/>
      <w:numFmt w:val="bullet"/>
      <w:lvlText w:val=""/>
      <w:lvlJc w:val="left"/>
      <w:pPr>
        <w:ind w:left="111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9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7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3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1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7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3" w:hanging="480"/>
      </w:pPr>
      <w:rPr>
        <w:rFonts w:ascii="Wingdings" w:hAnsi="Wingdings" w:hint="default"/>
      </w:rPr>
    </w:lvl>
  </w:abstractNum>
  <w:abstractNum w:abstractNumId="4" w15:restartNumberingAfterBreak="0">
    <w:nsid w:val="4AC12032"/>
    <w:multiLevelType w:val="hybridMultilevel"/>
    <w:tmpl w:val="9F448C2A"/>
    <w:lvl w:ilvl="0" w:tplc="ACFEF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eastAsia="Times New Roman" w:hAnsi="新細明體" w:hint="eastAsia"/>
      </w:rPr>
    </w:lvl>
    <w:lvl w:ilvl="1" w:tplc="76A65B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eastAsia="Times New Roman" w:hAnsi="新細明體" w:hint="eastAsia"/>
      </w:rPr>
    </w:lvl>
    <w:lvl w:ilvl="2" w:tplc="3258A7F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eastAsia="Times New Roman" w:hAnsi="新細明體" w:hint="eastAsia"/>
      </w:rPr>
    </w:lvl>
    <w:lvl w:ilvl="3" w:tplc="ADAE7A4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eastAsia="Times New Roman" w:hAnsi="新細明體" w:hint="eastAsia"/>
      </w:rPr>
    </w:lvl>
    <w:lvl w:ilvl="4" w:tplc="D29648B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eastAsia="Times New Roman" w:hAnsi="新細明體" w:hint="eastAsia"/>
      </w:rPr>
    </w:lvl>
    <w:lvl w:ilvl="5" w:tplc="39609C5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eastAsia="Times New Roman" w:hAnsi="新細明體" w:hint="eastAsia"/>
      </w:rPr>
    </w:lvl>
    <w:lvl w:ilvl="6" w:tplc="1A58FBF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eastAsia="Times New Roman" w:hAnsi="新細明體" w:hint="eastAsia"/>
      </w:rPr>
    </w:lvl>
    <w:lvl w:ilvl="7" w:tplc="FD88DBE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eastAsia="Times New Roman" w:hAnsi="新細明體" w:hint="eastAsia"/>
      </w:rPr>
    </w:lvl>
    <w:lvl w:ilvl="8" w:tplc="D260478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eastAsia="Times New Roman" w:hAnsi="新細明體" w:hint="eastAsia"/>
      </w:rPr>
    </w:lvl>
  </w:abstractNum>
  <w:abstractNum w:abstractNumId="5" w15:restartNumberingAfterBreak="0">
    <w:nsid w:val="52392B3C"/>
    <w:multiLevelType w:val="hybridMultilevel"/>
    <w:tmpl w:val="98B605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B2C0F80"/>
    <w:multiLevelType w:val="hybridMultilevel"/>
    <w:tmpl w:val="84B6A92C"/>
    <w:lvl w:ilvl="0" w:tplc="04090001">
      <w:start w:val="1"/>
      <w:numFmt w:val="bullet"/>
      <w:lvlText w:val="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7" w15:restartNumberingAfterBreak="0">
    <w:nsid w:val="7F216498"/>
    <w:multiLevelType w:val="hybridMultilevel"/>
    <w:tmpl w:val="EA2426A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642"/>
    <w:rsid w:val="00002ED4"/>
    <w:rsid w:val="00003C32"/>
    <w:rsid w:val="00004103"/>
    <w:rsid w:val="000041FC"/>
    <w:rsid w:val="00010959"/>
    <w:rsid w:val="000141FF"/>
    <w:rsid w:val="00017372"/>
    <w:rsid w:val="00023F70"/>
    <w:rsid w:val="0002578B"/>
    <w:rsid w:val="00041C53"/>
    <w:rsid w:val="000436CA"/>
    <w:rsid w:val="00050608"/>
    <w:rsid w:val="00052D02"/>
    <w:rsid w:val="00054AE7"/>
    <w:rsid w:val="00056F7B"/>
    <w:rsid w:val="00057BC2"/>
    <w:rsid w:val="00063E59"/>
    <w:rsid w:val="000658FF"/>
    <w:rsid w:val="0008314F"/>
    <w:rsid w:val="00093610"/>
    <w:rsid w:val="00095C8B"/>
    <w:rsid w:val="00096188"/>
    <w:rsid w:val="00096AC8"/>
    <w:rsid w:val="000A058D"/>
    <w:rsid w:val="000B3057"/>
    <w:rsid w:val="000C45C0"/>
    <w:rsid w:val="000D29E3"/>
    <w:rsid w:val="000E0C25"/>
    <w:rsid w:val="000E31AE"/>
    <w:rsid w:val="000E3B2D"/>
    <w:rsid w:val="000F1A9D"/>
    <w:rsid w:val="000F28A3"/>
    <w:rsid w:val="000F4A62"/>
    <w:rsid w:val="000F4FEF"/>
    <w:rsid w:val="0010441F"/>
    <w:rsid w:val="00114B6E"/>
    <w:rsid w:val="00124587"/>
    <w:rsid w:val="001331E7"/>
    <w:rsid w:val="00133EB9"/>
    <w:rsid w:val="001472DA"/>
    <w:rsid w:val="00150EB0"/>
    <w:rsid w:val="00155BE7"/>
    <w:rsid w:val="001605F3"/>
    <w:rsid w:val="00171D05"/>
    <w:rsid w:val="0017588F"/>
    <w:rsid w:val="00176784"/>
    <w:rsid w:val="00185AD3"/>
    <w:rsid w:val="0018705D"/>
    <w:rsid w:val="001A5469"/>
    <w:rsid w:val="001A6386"/>
    <w:rsid w:val="001A7979"/>
    <w:rsid w:val="001B0839"/>
    <w:rsid w:val="001B670C"/>
    <w:rsid w:val="001C2A0A"/>
    <w:rsid w:val="001C3FF9"/>
    <w:rsid w:val="001D1064"/>
    <w:rsid w:val="001D6263"/>
    <w:rsid w:val="001E7FB6"/>
    <w:rsid w:val="001F4BAD"/>
    <w:rsid w:val="001F5C07"/>
    <w:rsid w:val="00203327"/>
    <w:rsid w:val="00207A27"/>
    <w:rsid w:val="002131FC"/>
    <w:rsid w:val="00222A48"/>
    <w:rsid w:val="00233F4C"/>
    <w:rsid w:val="00237353"/>
    <w:rsid w:val="00242F92"/>
    <w:rsid w:val="00243D83"/>
    <w:rsid w:val="00244238"/>
    <w:rsid w:val="002477F1"/>
    <w:rsid w:val="00250335"/>
    <w:rsid w:val="0025229F"/>
    <w:rsid w:val="00252994"/>
    <w:rsid w:val="002546DC"/>
    <w:rsid w:val="0026029A"/>
    <w:rsid w:val="00260F0F"/>
    <w:rsid w:val="00261B70"/>
    <w:rsid w:val="00270A1C"/>
    <w:rsid w:val="00275B24"/>
    <w:rsid w:val="00275E6C"/>
    <w:rsid w:val="00286E91"/>
    <w:rsid w:val="002930A9"/>
    <w:rsid w:val="002B0EAC"/>
    <w:rsid w:val="002B2397"/>
    <w:rsid w:val="002B420F"/>
    <w:rsid w:val="002B5D68"/>
    <w:rsid w:val="002B5FFE"/>
    <w:rsid w:val="002B7158"/>
    <w:rsid w:val="002C76BD"/>
    <w:rsid w:val="002D3AE5"/>
    <w:rsid w:val="002D5C9C"/>
    <w:rsid w:val="002E1F65"/>
    <w:rsid w:val="002E1FEE"/>
    <w:rsid w:val="002E587B"/>
    <w:rsid w:val="002E66A8"/>
    <w:rsid w:val="002F0325"/>
    <w:rsid w:val="002F27DD"/>
    <w:rsid w:val="002F2C98"/>
    <w:rsid w:val="002F345B"/>
    <w:rsid w:val="002F4130"/>
    <w:rsid w:val="002F4612"/>
    <w:rsid w:val="002F6C99"/>
    <w:rsid w:val="00300475"/>
    <w:rsid w:val="003037CA"/>
    <w:rsid w:val="0031026D"/>
    <w:rsid w:val="00320674"/>
    <w:rsid w:val="00324CF5"/>
    <w:rsid w:val="00330551"/>
    <w:rsid w:val="003435D4"/>
    <w:rsid w:val="00343C43"/>
    <w:rsid w:val="00352150"/>
    <w:rsid w:val="00354E1E"/>
    <w:rsid w:val="0035613A"/>
    <w:rsid w:val="00364407"/>
    <w:rsid w:val="00366B88"/>
    <w:rsid w:val="00370FA6"/>
    <w:rsid w:val="0037528B"/>
    <w:rsid w:val="003802A4"/>
    <w:rsid w:val="00391FB4"/>
    <w:rsid w:val="0039209E"/>
    <w:rsid w:val="00393AD7"/>
    <w:rsid w:val="00397B3B"/>
    <w:rsid w:val="003A3DF5"/>
    <w:rsid w:val="003B47F4"/>
    <w:rsid w:val="003B7AED"/>
    <w:rsid w:val="003C260B"/>
    <w:rsid w:val="003D06F5"/>
    <w:rsid w:val="003D54B2"/>
    <w:rsid w:val="003D6AE3"/>
    <w:rsid w:val="003E171A"/>
    <w:rsid w:val="003E2E00"/>
    <w:rsid w:val="003E60C6"/>
    <w:rsid w:val="003E63CA"/>
    <w:rsid w:val="003F13C9"/>
    <w:rsid w:val="004023D2"/>
    <w:rsid w:val="0041661A"/>
    <w:rsid w:val="00416C29"/>
    <w:rsid w:val="00416FCF"/>
    <w:rsid w:val="00417433"/>
    <w:rsid w:val="00421CC6"/>
    <w:rsid w:val="00434BC0"/>
    <w:rsid w:val="004379D9"/>
    <w:rsid w:val="00440C28"/>
    <w:rsid w:val="00441945"/>
    <w:rsid w:val="00452E0E"/>
    <w:rsid w:val="004563C3"/>
    <w:rsid w:val="00463BFA"/>
    <w:rsid w:val="004658B1"/>
    <w:rsid w:val="004710AB"/>
    <w:rsid w:val="00471803"/>
    <w:rsid w:val="00474617"/>
    <w:rsid w:val="004755FF"/>
    <w:rsid w:val="004821B7"/>
    <w:rsid w:val="00483861"/>
    <w:rsid w:val="00486D78"/>
    <w:rsid w:val="00491C7C"/>
    <w:rsid w:val="004931D7"/>
    <w:rsid w:val="00493745"/>
    <w:rsid w:val="004947F2"/>
    <w:rsid w:val="004969A1"/>
    <w:rsid w:val="004C40BB"/>
    <w:rsid w:val="004C583D"/>
    <w:rsid w:val="004D0B86"/>
    <w:rsid w:val="004D2614"/>
    <w:rsid w:val="004F7002"/>
    <w:rsid w:val="004F73FE"/>
    <w:rsid w:val="005053B6"/>
    <w:rsid w:val="00505FBE"/>
    <w:rsid w:val="0052233C"/>
    <w:rsid w:val="00526025"/>
    <w:rsid w:val="005260CA"/>
    <w:rsid w:val="00526AAB"/>
    <w:rsid w:val="00544C9D"/>
    <w:rsid w:val="00546053"/>
    <w:rsid w:val="00547042"/>
    <w:rsid w:val="005508A2"/>
    <w:rsid w:val="0055254B"/>
    <w:rsid w:val="00556F84"/>
    <w:rsid w:val="00561CC0"/>
    <w:rsid w:val="0057410C"/>
    <w:rsid w:val="0057758D"/>
    <w:rsid w:val="0058012E"/>
    <w:rsid w:val="005849C0"/>
    <w:rsid w:val="00592640"/>
    <w:rsid w:val="005A0DAF"/>
    <w:rsid w:val="005A1735"/>
    <w:rsid w:val="005A740B"/>
    <w:rsid w:val="005B0CAA"/>
    <w:rsid w:val="005B0E0F"/>
    <w:rsid w:val="005B41C9"/>
    <w:rsid w:val="005B5FF1"/>
    <w:rsid w:val="005B7F49"/>
    <w:rsid w:val="005D06BD"/>
    <w:rsid w:val="005D46C6"/>
    <w:rsid w:val="005D4D60"/>
    <w:rsid w:val="005E3678"/>
    <w:rsid w:val="005E36CF"/>
    <w:rsid w:val="005F4279"/>
    <w:rsid w:val="005F59F3"/>
    <w:rsid w:val="005F6800"/>
    <w:rsid w:val="005F6E56"/>
    <w:rsid w:val="00602A12"/>
    <w:rsid w:val="00602C1F"/>
    <w:rsid w:val="00603973"/>
    <w:rsid w:val="00607589"/>
    <w:rsid w:val="0061238B"/>
    <w:rsid w:val="00614C02"/>
    <w:rsid w:val="00621B03"/>
    <w:rsid w:val="00622F34"/>
    <w:rsid w:val="0062450B"/>
    <w:rsid w:val="00634859"/>
    <w:rsid w:val="00636B36"/>
    <w:rsid w:val="00637DFE"/>
    <w:rsid w:val="006404C0"/>
    <w:rsid w:val="006433BA"/>
    <w:rsid w:val="00646FE9"/>
    <w:rsid w:val="00651495"/>
    <w:rsid w:val="00651D1F"/>
    <w:rsid w:val="0065739B"/>
    <w:rsid w:val="00666E2C"/>
    <w:rsid w:val="00672A59"/>
    <w:rsid w:val="00677DA4"/>
    <w:rsid w:val="006801A4"/>
    <w:rsid w:val="00683DC6"/>
    <w:rsid w:val="00686EB3"/>
    <w:rsid w:val="00687062"/>
    <w:rsid w:val="00687907"/>
    <w:rsid w:val="00691FBA"/>
    <w:rsid w:val="00695D24"/>
    <w:rsid w:val="006A0316"/>
    <w:rsid w:val="006A3387"/>
    <w:rsid w:val="006A7BB9"/>
    <w:rsid w:val="006A7D88"/>
    <w:rsid w:val="006C09D7"/>
    <w:rsid w:val="006C603C"/>
    <w:rsid w:val="006C6281"/>
    <w:rsid w:val="006C6752"/>
    <w:rsid w:val="006C71C7"/>
    <w:rsid w:val="006C78E7"/>
    <w:rsid w:val="006D0CC1"/>
    <w:rsid w:val="006D311E"/>
    <w:rsid w:val="006D4A13"/>
    <w:rsid w:val="006D5470"/>
    <w:rsid w:val="006D620D"/>
    <w:rsid w:val="006E01C1"/>
    <w:rsid w:val="006E40D0"/>
    <w:rsid w:val="006F0CA4"/>
    <w:rsid w:val="006F2A5D"/>
    <w:rsid w:val="006F46C0"/>
    <w:rsid w:val="006F4ED3"/>
    <w:rsid w:val="006F5071"/>
    <w:rsid w:val="006F5E54"/>
    <w:rsid w:val="007060AA"/>
    <w:rsid w:val="00712519"/>
    <w:rsid w:val="00733B31"/>
    <w:rsid w:val="0073517D"/>
    <w:rsid w:val="00736C00"/>
    <w:rsid w:val="00740C72"/>
    <w:rsid w:val="00744E2D"/>
    <w:rsid w:val="007476AE"/>
    <w:rsid w:val="0075537C"/>
    <w:rsid w:val="007670FA"/>
    <w:rsid w:val="00775DA7"/>
    <w:rsid w:val="00777642"/>
    <w:rsid w:val="007802C6"/>
    <w:rsid w:val="007844C0"/>
    <w:rsid w:val="0078585A"/>
    <w:rsid w:val="0079099D"/>
    <w:rsid w:val="00791DD7"/>
    <w:rsid w:val="007944C9"/>
    <w:rsid w:val="007960BD"/>
    <w:rsid w:val="00796319"/>
    <w:rsid w:val="007A17A0"/>
    <w:rsid w:val="007B210F"/>
    <w:rsid w:val="007B4932"/>
    <w:rsid w:val="007D6410"/>
    <w:rsid w:val="007D78D6"/>
    <w:rsid w:val="007F0AAA"/>
    <w:rsid w:val="007F2740"/>
    <w:rsid w:val="007F57A8"/>
    <w:rsid w:val="008037B4"/>
    <w:rsid w:val="0080432B"/>
    <w:rsid w:val="00805A73"/>
    <w:rsid w:val="00807C85"/>
    <w:rsid w:val="00812916"/>
    <w:rsid w:val="00815FF0"/>
    <w:rsid w:val="008160A8"/>
    <w:rsid w:val="00826205"/>
    <w:rsid w:val="008312C4"/>
    <w:rsid w:val="00833754"/>
    <w:rsid w:val="008341DF"/>
    <w:rsid w:val="00836BE3"/>
    <w:rsid w:val="00840846"/>
    <w:rsid w:val="00842354"/>
    <w:rsid w:val="00845491"/>
    <w:rsid w:val="00850E56"/>
    <w:rsid w:val="00856420"/>
    <w:rsid w:val="008624FC"/>
    <w:rsid w:val="00867A8C"/>
    <w:rsid w:val="00871B93"/>
    <w:rsid w:val="008870EC"/>
    <w:rsid w:val="0089003E"/>
    <w:rsid w:val="00892988"/>
    <w:rsid w:val="008940AB"/>
    <w:rsid w:val="008A149B"/>
    <w:rsid w:val="008A6840"/>
    <w:rsid w:val="008B333F"/>
    <w:rsid w:val="008B46AE"/>
    <w:rsid w:val="008B4A0D"/>
    <w:rsid w:val="008B6A22"/>
    <w:rsid w:val="008B6F55"/>
    <w:rsid w:val="008B76A0"/>
    <w:rsid w:val="008C6BEE"/>
    <w:rsid w:val="008D1592"/>
    <w:rsid w:val="008D20FA"/>
    <w:rsid w:val="008D3942"/>
    <w:rsid w:val="008D56CF"/>
    <w:rsid w:val="008E3893"/>
    <w:rsid w:val="008E46AF"/>
    <w:rsid w:val="008F2A8B"/>
    <w:rsid w:val="008F4AD7"/>
    <w:rsid w:val="0090132F"/>
    <w:rsid w:val="0090203D"/>
    <w:rsid w:val="00903864"/>
    <w:rsid w:val="00904EF5"/>
    <w:rsid w:val="00905972"/>
    <w:rsid w:val="00911D1C"/>
    <w:rsid w:val="00916BC5"/>
    <w:rsid w:val="00921485"/>
    <w:rsid w:val="00924C59"/>
    <w:rsid w:val="00940944"/>
    <w:rsid w:val="009427D0"/>
    <w:rsid w:val="009463E1"/>
    <w:rsid w:val="00956877"/>
    <w:rsid w:val="009568B4"/>
    <w:rsid w:val="00956E11"/>
    <w:rsid w:val="009609E5"/>
    <w:rsid w:val="00963255"/>
    <w:rsid w:val="00964AB4"/>
    <w:rsid w:val="00965398"/>
    <w:rsid w:val="00967882"/>
    <w:rsid w:val="0097169A"/>
    <w:rsid w:val="00972869"/>
    <w:rsid w:val="009775BC"/>
    <w:rsid w:val="00980EE7"/>
    <w:rsid w:val="00985AD4"/>
    <w:rsid w:val="009928F2"/>
    <w:rsid w:val="00996AFC"/>
    <w:rsid w:val="009B71E6"/>
    <w:rsid w:val="009B7706"/>
    <w:rsid w:val="009C4AD4"/>
    <w:rsid w:val="009C508D"/>
    <w:rsid w:val="009C7F51"/>
    <w:rsid w:val="009D4AA7"/>
    <w:rsid w:val="009D5EBF"/>
    <w:rsid w:val="009D666C"/>
    <w:rsid w:val="009F0402"/>
    <w:rsid w:val="00A00562"/>
    <w:rsid w:val="00A07332"/>
    <w:rsid w:val="00A132C4"/>
    <w:rsid w:val="00A13985"/>
    <w:rsid w:val="00A21D1D"/>
    <w:rsid w:val="00A3242A"/>
    <w:rsid w:val="00A32A39"/>
    <w:rsid w:val="00A343F3"/>
    <w:rsid w:val="00A34D31"/>
    <w:rsid w:val="00A34EAB"/>
    <w:rsid w:val="00A35E9A"/>
    <w:rsid w:val="00A423E3"/>
    <w:rsid w:val="00A60657"/>
    <w:rsid w:val="00A61372"/>
    <w:rsid w:val="00A6230F"/>
    <w:rsid w:val="00A65BD0"/>
    <w:rsid w:val="00A67372"/>
    <w:rsid w:val="00A77117"/>
    <w:rsid w:val="00A7743C"/>
    <w:rsid w:val="00A77479"/>
    <w:rsid w:val="00A81655"/>
    <w:rsid w:val="00A81FF3"/>
    <w:rsid w:val="00A82A48"/>
    <w:rsid w:val="00A947C7"/>
    <w:rsid w:val="00A9786C"/>
    <w:rsid w:val="00AA438A"/>
    <w:rsid w:val="00AA682E"/>
    <w:rsid w:val="00AB0CB5"/>
    <w:rsid w:val="00AB507E"/>
    <w:rsid w:val="00AC0935"/>
    <w:rsid w:val="00AC0B0B"/>
    <w:rsid w:val="00AC2C35"/>
    <w:rsid w:val="00AD1015"/>
    <w:rsid w:val="00AD1D4F"/>
    <w:rsid w:val="00AD3623"/>
    <w:rsid w:val="00AE0F95"/>
    <w:rsid w:val="00AF3DDE"/>
    <w:rsid w:val="00B0338E"/>
    <w:rsid w:val="00B039D2"/>
    <w:rsid w:val="00B064E9"/>
    <w:rsid w:val="00B16324"/>
    <w:rsid w:val="00B17579"/>
    <w:rsid w:val="00B21007"/>
    <w:rsid w:val="00B248DC"/>
    <w:rsid w:val="00B32E65"/>
    <w:rsid w:val="00B34178"/>
    <w:rsid w:val="00B506E4"/>
    <w:rsid w:val="00B53789"/>
    <w:rsid w:val="00B53BB5"/>
    <w:rsid w:val="00B546BE"/>
    <w:rsid w:val="00B64231"/>
    <w:rsid w:val="00B654E6"/>
    <w:rsid w:val="00B658D2"/>
    <w:rsid w:val="00B67937"/>
    <w:rsid w:val="00B67CB1"/>
    <w:rsid w:val="00B70827"/>
    <w:rsid w:val="00B731A5"/>
    <w:rsid w:val="00B73ECE"/>
    <w:rsid w:val="00B7552C"/>
    <w:rsid w:val="00B80787"/>
    <w:rsid w:val="00B829D1"/>
    <w:rsid w:val="00B92A5D"/>
    <w:rsid w:val="00BA0D14"/>
    <w:rsid w:val="00BA1737"/>
    <w:rsid w:val="00BA6346"/>
    <w:rsid w:val="00BA6E17"/>
    <w:rsid w:val="00BB6E57"/>
    <w:rsid w:val="00BC22B5"/>
    <w:rsid w:val="00BC620D"/>
    <w:rsid w:val="00BC66C0"/>
    <w:rsid w:val="00BC74F1"/>
    <w:rsid w:val="00BD5027"/>
    <w:rsid w:val="00BE12DD"/>
    <w:rsid w:val="00BE2166"/>
    <w:rsid w:val="00BF6384"/>
    <w:rsid w:val="00BF7CB4"/>
    <w:rsid w:val="00C11ED7"/>
    <w:rsid w:val="00C14833"/>
    <w:rsid w:val="00C20212"/>
    <w:rsid w:val="00C24B97"/>
    <w:rsid w:val="00C25CFC"/>
    <w:rsid w:val="00C3132B"/>
    <w:rsid w:val="00C36F09"/>
    <w:rsid w:val="00C455A1"/>
    <w:rsid w:val="00C520C1"/>
    <w:rsid w:val="00C55552"/>
    <w:rsid w:val="00C56096"/>
    <w:rsid w:val="00C62176"/>
    <w:rsid w:val="00C66161"/>
    <w:rsid w:val="00C77E9F"/>
    <w:rsid w:val="00C82D1B"/>
    <w:rsid w:val="00C8402E"/>
    <w:rsid w:val="00CA6916"/>
    <w:rsid w:val="00CB66C0"/>
    <w:rsid w:val="00CB7FFD"/>
    <w:rsid w:val="00CC3F5E"/>
    <w:rsid w:val="00CC719E"/>
    <w:rsid w:val="00CD0271"/>
    <w:rsid w:val="00CD6B2B"/>
    <w:rsid w:val="00CE3699"/>
    <w:rsid w:val="00CF044B"/>
    <w:rsid w:val="00CF073F"/>
    <w:rsid w:val="00CF1636"/>
    <w:rsid w:val="00CF2DA0"/>
    <w:rsid w:val="00CF43C7"/>
    <w:rsid w:val="00CF4785"/>
    <w:rsid w:val="00CF5EB4"/>
    <w:rsid w:val="00CF6B69"/>
    <w:rsid w:val="00CF7F15"/>
    <w:rsid w:val="00D02ED6"/>
    <w:rsid w:val="00D064B9"/>
    <w:rsid w:val="00D07D85"/>
    <w:rsid w:val="00D2647F"/>
    <w:rsid w:val="00D26BC1"/>
    <w:rsid w:val="00D372B1"/>
    <w:rsid w:val="00D45517"/>
    <w:rsid w:val="00D46879"/>
    <w:rsid w:val="00D471BE"/>
    <w:rsid w:val="00D52B21"/>
    <w:rsid w:val="00D62E36"/>
    <w:rsid w:val="00D720EE"/>
    <w:rsid w:val="00D76410"/>
    <w:rsid w:val="00D77146"/>
    <w:rsid w:val="00D8317F"/>
    <w:rsid w:val="00D8534A"/>
    <w:rsid w:val="00D909D9"/>
    <w:rsid w:val="00D97507"/>
    <w:rsid w:val="00D9759F"/>
    <w:rsid w:val="00D97989"/>
    <w:rsid w:val="00DA2EBC"/>
    <w:rsid w:val="00DB3851"/>
    <w:rsid w:val="00DC220D"/>
    <w:rsid w:val="00DC5ADA"/>
    <w:rsid w:val="00DC60BE"/>
    <w:rsid w:val="00DD1CF6"/>
    <w:rsid w:val="00DD7123"/>
    <w:rsid w:val="00DE6057"/>
    <w:rsid w:val="00DF44B4"/>
    <w:rsid w:val="00E017F1"/>
    <w:rsid w:val="00E0405D"/>
    <w:rsid w:val="00E11713"/>
    <w:rsid w:val="00E20236"/>
    <w:rsid w:val="00E23540"/>
    <w:rsid w:val="00E24034"/>
    <w:rsid w:val="00E439C4"/>
    <w:rsid w:val="00E440DC"/>
    <w:rsid w:val="00E5380B"/>
    <w:rsid w:val="00E6399C"/>
    <w:rsid w:val="00E6444A"/>
    <w:rsid w:val="00E74129"/>
    <w:rsid w:val="00E82BA7"/>
    <w:rsid w:val="00E8461C"/>
    <w:rsid w:val="00E85DA1"/>
    <w:rsid w:val="00E863EA"/>
    <w:rsid w:val="00E87B80"/>
    <w:rsid w:val="00E90FB7"/>
    <w:rsid w:val="00E951CB"/>
    <w:rsid w:val="00E9568D"/>
    <w:rsid w:val="00E96D13"/>
    <w:rsid w:val="00EB5745"/>
    <w:rsid w:val="00EC2AFA"/>
    <w:rsid w:val="00EC742F"/>
    <w:rsid w:val="00ED198C"/>
    <w:rsid w:val="00ED796F"/>
    <w:rsid w:val="00EE2081"/>
    <w:rsid w:val="00EE34FE"/>
    <w:rsid w:val="00EF3124"/>
    <w:rsid w:val="00F00D75"/>
    <w:rsid w:val="00F04F48"/>
    <w:rsid w:val="00F10362"/>
    <w:rsid w:val="00F20C0D"/>
    <w:rsid w:val="00F21621"/>
    <w:rsid w:val="00F21B02"/>
    <w:rsid w:val="00F44A42"/>
    <w:rsid w:val="00F4783E"/>
    <w:rsid w:val="00F539C7"/>
    <w:rsid w:val="00F558E8"/>
    <w:rsid w:val="00F63C55"/>
    <w:rsid w:val="00F739B5"/>
    <w:rsid w:val="00F82869"/>
    <w:rsid w:val="00F90002"/>
    <w:rsid w:val="00F948A8"/>
    <w:rsid w:val="00F96F92"/>
    <w:rsid w:val="00F97784"/>
    <w:rsid w:val="00FA4953"/>
    <w:rsid w:val="00FA5B01"/>
    <w:rsid w:val="00FA6B90"/>
    <w:rsid w:val="00FB1365"/>
    <w:rsid w:val="00FB1C36"/>
    <w:rsid w:val="00FD307F"/>
    <w:rsid w:val="00FE6730"/>
    <w:rsid w:val="00FF1943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054F2"/>
  <w15:docId w15:val="{7CFCDC3F-C655-42FC-A18C-D939B49F6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64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D8317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D8317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7642"/>
    <w:pPr>
      <w:widowControl w:val="0"/>
      <w:autoSpaceDE w:val="0"/>
      <w:autoSpaceDN w:val="0"/>
      <w:adjustRightInd w:val="0"/>
    </w:pPr>
    <w:rPr>
      <w:rFonts w:ascii="Arial" w:eastAsia="SimSun" w:hAnsi="Arial" w:cs="Arial"/>
      <w:color w:val="000000"/>
      <w:kern w:val="0"/>
      <w:szCs w:val="24"/>
      <w:lang w:eastAsia="zh-CN"/>
    </w:rPr>
  </w:style>
  <w:style w:type="paragraph" w:styleId="a3">
    <w:name w:val="header"/>
    <w:basedOn w:val="a"/>
    <w:link w:val="a4"/>
    <w:uiPriority w:val="99"/>
    <w:unhideWhenUsed/>
    <w:rsid w:val="00D26B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6BC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6B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6BC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AF3DDE"/>
    <w:pPr>
      <w:ind w:leftChars="200" w:left="480"/>
    </w:pPr>
    <w:rPr>
      <w:rFonts w:ascii="Calibri" w:hAnsi="Calibri"/>
      <w:szCs w:val="22"/>
    </w:rPr>
  </w:style>
  <w:style w:type="character" w:styleId="a8">
    <w:name w:val="Hyperlink"/>
    <w:basedOn w:val="a0"/>
    <w:uiPriority w:val="99"/>
    <w:unhideWhenUsed/>
    <w:rsid w:val="00AF3DDE"/>
    <w:rPr>
      <w:color w:val="0000FF"/>
      <w:u w:val="single"/>
    </w:rPr>
  </w:style>
  <w:style w:type="paragraph" w:styleId="a9">
    <w:name w:val="Block Text"/>
    <w:basedOn w:val="a"/>
    <w:rsid w:val="00AF3DDE"/>
    <w:pPr>
      <w:widowControl/>
      <w:autoSpaceDE w:val="0"/>
      <w:autoSpaceDN w:val="0"/>
      <w:adjustRightInd w:val="0"/>
      <w:spacing w:before="120" w:line="400" w:lineRule="exact"/>
      <w:ind w:left="4200" w:right="-527" w:hanging="4200"/>
      <w:jc w:val="both"/>
      <w:textAlignment w:val="bottom"/>
    </w:pPr>
    <w:rPr>
      <w:rFonts w:ascii="華康中楷體" w:eastAsia="華康中楷體"/>
      <w:kern w:val="0"/>
    </w:rPr>
  </w:style>
  <w:style w:type="paragraph" w:styleId="aa">
    <w:name w:val="Balloon Text"/>
    <w:basedOn w:val="a"/>
    <w:link w:val="ab"/>
    <w:uiPriority w:val="99"/>
    <w:semiHidden/>
    <w:unhideWhenUsed/>
    <w:rsid w:val="005D4D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D4D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 Indent"/>
    <w:basedOn w:val="a"/>
    <w:link w:val="ad"/>
    <w:uiPriority w:val="99"/>
    <w:unhideWhenUsed/>
    <w:rsid w:val="00ED198C"/>
    <w:pPr>
      <w:spacing w:line="360" w:lineRule="exact"/>
      <w:ind w:firstLineChars="198" w:firstLine="475"/>
      <w:jc w:val="both"/>
    </w:pPr>
    <w:rPr>
      <w:rFonts w:eastAsia="標楷體" w:hAnsi="標楷體"/>
      <w:color w:val="000000" w:themeColor="text1"/>
      <w:shd w:val="clear" w:color="auto" w:fill="FFFFFF"/>
    </w:rPr>
  </w:style>
  <w:style w:type="character" w:customStyle="1" w:styleId="ad">
    <w:name w:val="本文縮排 字元"/>
    <w:basedOn w:val="a0"/>
    <w:link w:val="ac"/>
    <w:uiPriority w:val="99"/>
    <w:rsid w:val="00ED198C"/>
    <w:rPr>
      <w:rFonts w:ascii="Times New Roman" w:eastAsia="標楷體" w:hAnsi="標楷體" w:cs="Times New Roman"/>
      <w:color w:val="000000" w:themeColor="text1"/>
      <w:szCs w:val="24"/>
    </w:rPr>
  </w:style>
  <w:style w:type="paragraph" w:styleId="21">
    <w:name w:val="Body Text Indent 2"/>
    <w:basedOn w:val="a"/>
    <w:link w:val="22"/>
    <w:uiPriority w:val="99"/>
    <w:unhideWhenUsed/>
    <w:rsid w:val="00CF43C7"/>
    <w:pPr>
      <w:spacing w:line="340" w:lineRule="exact"/>
      <w:ind w:leftChars="198" w:left="475" w:firstLineChars="215" w:firstLine="516"/>
      <w:jc w:val="both"/>
    </w:pPr>
    <w:rPr>
      <w:rFonts w:eastAsia="標楷體" w:hAnsi="標楷體"/>
      <w:color w:val="000000" w:themeColor="text1"/>
      <w:shd w:val="clear" w:color="auto" w:fill="FFFFFF"/>
    </w:rPr>
  </w:style>
  <w:style w:type="character" w:customStyle="1" w:styleId="22">
    <w:name w:val="本文縮排 2 字元"/>
    <w:basedOn w:val="a0"/>
    <w:link w:val="21"/>
    <w:uiPriority w:val="99"/>
    <w:rsid w:val="00CF43C7"/>
    <w:rPr>
      <w:rFonts w:ascii="Times New Roman" w:eastAsia="標楷體" w:hAnsi="標楷體" w:cs="Times New Roman"/>
      <w:color w:val="000000" w:themeColor="text1"/>
      <w:szCs w:val="24"/>
    </w:rPr>
  </w:style>
  <w:style w:type="character" w:customStyle="1" w:styleId="c9dxtc">
    <w:name w:val="c9dxtc"/>
    <w:basedOn w:val="a0"/>
    <w:rsid w:val="00F00D75"/>
  </w:style>
  <w:style w:type="paragraph" w:styleId="ae">
    <w:name w:val="Title"/>
    <w:basedOn w:val="a"/>
    <w:next w:val="a"/>
    <w:link w:val="af"/>
    <w:uiPriority w:val="10"/>
    <w:qFormat/>
    <w:rsid w:val="00D8317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">
    <w:name w:val="標題 字元"/>
    <w:basedOn w:val="a0"/>
    <w:link w:val="ae"/>
    <w:uiPriority w:val="10"/>
    <w:rsid w:val="00D8317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0">
    <w:name w:val="Subtitle"/>
    <w:basedOn w:val="a"/>
    <w:next w:val="a"/>
    <w:link w:val="af1"/>
    <w:uiPriority w:val="11"/>
    <w:qFormat/>
    <w:rsid w:val="00D8317F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1">
    <w:name w:val="副標題 字元"/>
    <w:basedOn w:val="a0"/>
    <w:link w:val="af0"/>
    <w:uiPriority w:val="11"/>
    <w:rsid w:val="00D8317F"/>
    <w:rPr>
      <w:szCs w:val="24"/>
    </w:rPr>
  </w:style>
  <w:style w:type="character" w:customStyle="1" w:styleId="10">
    <w:name w:val="標題 1 字元"/>
    <w:basedOn w:val="a0"/>
    <w:link w:val="1"/>
    <w:uiPriority w:val="9"/>
    <w:rsid w:val="00D8317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D8317F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f2">
    <w:name w:val="No Spacing"/>
    <w:uiPriority w:val="1"/>
    <w:qFormat/>
    <w:rsid w:val="00A81FF3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F4C8D-C3BD-467C-BB3F-7D9F43BE8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資訊室</dc:creator>
  <cp:lastModifiedBy>古玉媛</cp:lastModifiedBy>
  <cp:revision>3</cp:revision>
  <cp:lastPrinted>2026-10-12T02:21:00Z</cp:lastPrinted>
  <dcterms:created xsi:type="dcterms:W3CDTF">2026-10-22T06:43:00Z</dcterms:created>
  <dcterms:modified xsi:type="dcterms:W3CDTF">2026-10-22T06:44:00Z</dcterms:modified>
</cp:coreProperties>
</file>